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E8" w:rsidRDefault="007F55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F5857" wp14:editId="5CBCF2E5">
                <wp:simplePos x="0" y="0"/>
                <wp:positionH relativeFrom="column">
                  <wp:posOffset>1295400</wp:posOffset>
                </wp:positionH>
                <wp:positionV relativeFrom="paragraph">
                  <wp:posOffset>-9737090</wp:posOffset>
                </wp:positionV>
                <wp:extent cx="3819525" cy="4667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5DF" w:rsidRPr="007F55DF" w:rsidRDefault="007F55DF">
                            <w:pPr>
                              <w:rPr>
                                <w:b/>
                                <w:color w:val="4F81BD" w:themeColor="accen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55DF">
                              <w:rPr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Dimanche 20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SEPTEMBRE</w:t>
                            </w:r>
                            <w:r w:rsidRPr="007F55DF">
                              <w:rPr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2pt;margin-top:-766.7pt;width:300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" fillcolor="white [3201]" stroked="f" strokeweight=".5pt">
                <v:textbox>
                  <w:txbxContent>
                    <w:p w:rsidR="007F55DF" w:rsidRPr="007F55DF" w:rsidRDefault="007F55DF">
                      <w:pPr>
                        <w:rPr>
                          <w:b/>
                          <w:color w:val="4F81BD" w:themeColor="accen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F55DF">
                        <w:rPr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Dimanche 20 </w:t>
                      </w:r>
                      <w:r>
                        <w:rPr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SEPTEMBRE</w:t>
                      </w:r>
                      <w:r w:rsidRPr="007F55DF">
                        <w:rPr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AEAC1A3" wp14:editId="7B13744F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085330" cy="9732645"/>
            <wp:effectExtent l="0" t="0" r="127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-courses-cyclistes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330" cy="973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96CE8" w:rsidSect="007F5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9C"/>
    <w:rsid w:val="004A239C"/>
    <w:rsid w:val="00596CE8"/>
    <w:rsid w:val="007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</dc:creator>
  <cp:keywords/>
  <dc:description/>
  <cp:lastModifiedBy>NINI</cp:lastModifiedBy>
  <cp:revision>2</cp:revision>
  <dcterms:created xsi:type="dcterms:W3CDTF">2015-07-23T16:46:00Z</dcterms:created>
  <dcterms:modified xsi:type="dcterms:W3CDTF">2015-07-23T16:53:00Z</dcterms:modified>
</cp:coreProperties>
</file>